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7F" w:rsidRDefault="007D40C0" w:rsidP="00E9507F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kern w:val="0"/>
          <w:sz w:val="36"/>
          <w:szCs w:val="36"/>
        </w:rPr>
      </w:pPr>
      <w:r w:rsidRPr="006B2C18">
        <w:rPr>
          <w:rFonts w:ascii="Times New Roman" w:eastAsia="標楷體" w:hAnsi="Times New Roman" w:cs="Times New Roman"/>
          <w:b/>
          <w:kern w:val="0"/>
          <w:sz w:val="36"/>
          <w:szCs w:val="36"/>
        </w:rPr>
        <w:t>臺灣綜合大學系統</w:t>
      </w:r>
      <w:r w:rsidR="00283491">
        <w:rPr>
          <w:rFonts w:ascii="Times New Roman" w:eastAsia="標楷體" w:hAnsi="Times New Roman" w:cs="Times New Roman"/>
          <w:b/>
          <w:kern w:val="0"/>
          <w:sz w:val="36"/>
          <w:szCs w:val="36"/>
        </w:rPr>
        <w:br/>
      </w:r>
      <w:r w:rsidR="00D1160B" w:rsidRPr="00513A56">
        <w:rPr>
          <w:rFonts w:ascii="Times New Roman" w:eastAsia="標楷體" w:hAnsi="Times New Roman" w:cs="Times New Roman"/>
          <w:kern w:val="0"/>
          <w:sz w:val="36"/>
          <w:szCs w:val="36"/>
          <w:u w:val="single"/>
        </w:rPr>
        <w:t xml:space="preserve">                          </w:t>
      </w:r>
      <w:r w:rsidR="00D40AE7">
        <w:rPr>
          <w:rFonts w:ascii="Times New Roman" w:eastAsia="標楷體" w:hAnsi="Times New Roman" w:cs="Times New Roman" w:hint="eastAsia"/>
          <w:b/>
          <w:kern w:val="0"/>
          <w:sz w:val="36"/>
          <w:szCs w:val="36"/>
        </w:rPr>
        <w:t>補助案</w:t>
      </w:r>
      <w:r w:rsidRPr="006B2C18">
        <w:rPr>
          <w:rFonts w:ascii="Times New Roman" w:eastAsia="標楷體" w:hAnsi="Times New Roman" w:cs="Times New Roman"/>
          <w:b/>
          <w:kern w:val="0"/>
          <w:sz w:val="36"/>
          <w:szCs w:val="36"/>
        </w:rPr>
        <w:t>成果報告</w:t>
      </w:r>
    </w:p>
    <w:p w:rsidR="0003603B" w:rsidRPr="0003603B" w:rsidRDefault="0003603B" w:rsidP="00E9507F">
      <w:pPr>
        <w:autoSpaceDE w:val="0"/>
        <w:autoSpaceDN w:val="0"/>
        <w:adjustRightInd w:val="0"/>
        <w:jc w:val="center"/>
        <w:rPr>
          <w:rFonts w:ascii="Times New Roman" w:eastAsia="標楷體" w:hAnsi="Times New Roman" w:cs="Times New Roman"/>
          <w:b/>
          <w:color w:val="FF0000"/>
          <w:kern w:val="0"/>
          <w:szCs w:val="24"/>
        </w:rPr>
      </w:pP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(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惠請留意</w:t>
      </w:r>
      <w:r w:rsidR="006B68F7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末</w:t>
      </w:r>
      <w:r w:rsidR="005D592F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頁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書寫格式</w:t>
      </w:r>
      <w:r w:rsidR="005D592F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說明</w:t>
      </w:r>
      <w:r w:rsidRPr="0003603B">
        <w:rPr>
          <w:rFonts w:ascii="Times New Roman" w:eastAsia="標楷體" w:hAnsi="Times New Roman" w:cs="Times New Roman" w:hint="eastAsia"/>
          <w:b/>
          <w:color w:val="FF0000"/>
          <w:kern w:val="0"/>
          <w:szCs w:val="24"/>
        </w:rPr>
        <w:t>)</w:t>
      </w:r>
    </w:p>
    <w:p w:rsidR="007E0AF0" w:rsidRPr="006B68F7" w:rsidRDefault="002A6060" w:rsidP="006B68F7">
      <w:pPr>
        <w:pStyle w:val="a8"/>
        <w:numPr>
          <w:ilvl w:val="0"/>
          <w:numId w:val="4"/>
        </w:numPr>
        <w:autoSpaceDE w:val="0"/>
        <w:autoSpaceDN w:val="0"/>
        <w:adjustRightInd w:val="0"/>
        <w:ind w:leftChars="0"/>
        <w:rPr>
          <w:rFonts w:ascii="Times New Roman" w:eastAsia="標楷體" w:hAnsi="標楷體" w:cs="Times New Roman"/>
          <w:bCs/>
          <w:sz w:val="28"/>
          <w:szCs w:val="28"/>
        </w:rPr>
      </w:pPr>
      <w:r w:rsidRPr="006B68F7">
        <w:rPr>
          <w:rFonts w:ascii="Times New Roman" w:eastAsia="標楷體" w:hAnsi="標楷體" w:cs="Times New Roman"/>
          <w:bCs/>
          <w:sz w:val="28"/>
          <w:szCs w:val="28"/>
        </w:rPr>
        <w:t>計畫執行目標及具體實施策略</w:t>
      </w: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D1160B" w:rsidRPr="00D1160B" w:rsidRDefault="00D1160B" w:rsidP="00D1160B">
      <w:pPr>
        <w:autoSpaceDE w:val="0"/>
        <w:autoSpaceDN w:val="0"/>
        <w:adjustRightInd w:val="0"/>
        <w:rPr>
          <w:rFonts w:ascii="Times New Roman" w:eastAsia="標楷體" w:hAnsi="標楷體" w:cs="Times New Roman"/>
          <w:bCs/>
          <w:sz w:val="28"/>
          <w:szCs w:val="28"/>
        </w:rPr>
      </w:pPr>
    </w:p>
    <w:p w:rsidR="007E0AF0" w:rsidRDefault="006B68F7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kern w:val="0"/>
          <w:sz w:val="28"/>
          <w:szCs w:val="28"/>
        </w:rPr>
        <w:t>二</w:t>
      </w:r>
      <w:r w:rsidR="007E0AF0" w:rsidRPr="00D1160B">
        <w:rPr>
          <w:rFonts w:ascii="Times New Roman" w:eastAsia="標楷體" w:hAnsi="Times New Roman" w:cs="Times New Roman"/>
          <w:kern w:val="0"/>
          <w:sz w:val="28"/>
          <w:szCs w:val="28"/>
        </w:rPr>
        <w:t>、</w:t>
      </w:r>
      <w:r w:rsidR="004D3212">
        <w:rPr>
          <w:rFonts w:ascii="Times New Roman" w:eastAsia="標楷體" w:hAnsi="Times New Roman" w:cs="Times New Roman" w:hint="eastAsia"/>
          <w:kern w:val="0"/>
          <w:sz w:val="28"/>
          <w:szCs w:val="28"/>
        </w:rPr>
        <w:t>113</w:t>
      </w:r>
      <w:r w:rsidR="002A6060" w:rsidRPr="00D1160B">
        <w:rPr>
          <w:rFonts w:ascii="Times New Roman" w:eastAsia="標楷體" w:hAnsi="Times New Roman" w:cs="Times New Roman"/>
          <w:kern w:val="0"/>
          <w:sz w:val="28"/>
          <w:szCs w:val="28"/>
        </w:rPr>
        <w:t>年計畫執行成效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834"/>
        <w:gridCol w:w="1834"/>
        <w:gridCol w:w="2304"/>
        <w:gridCol w:w="1681"/>
      </w:tblGrid>
      <w:tr w:rsidR="00D1160B" w:rsidRPr="00C67C1E" w:rsidTr="00D1160B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1160B" w:rsidRPr="004C3E1A" w:rsidRDefault="00D1160B" w:rsidP="00D1160B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4C3E1A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計畫</w:t>
            </w:r>
            <w:r w:rsidRPr="004C3E1A">
              <w:rPr>
                <w:rFonts w:ascii="Times New Roman" w:eastAsia="標楷體" w:hAnsi="標楷體" w:cs="Times New Roman"/>
                <w:b/>
                <w:bCs/>
                <w:color w:val="000000"/>
                <w:kern w:val="0"/>
                <w:szCs w:val="24"/>
              </w:rPr>
              <w:t>目標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1160B" w:rsidRPr="00C67C1E" w:rsidRDefault="004D3212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113</w:t>
            </w:r>
            <w:r w:rsidR="00D1160B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目標值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1160B" w:rsidRPr="00C67C1E" w:rsidRDefault="004D3212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113</w:t>
            </w:r>
            <w:bookmarkStart w:id="0" w:name="_GoBack"/>
            <w:bookmarkEnd w:id="0"/>
            <w:r w:rsidR="00D1160B"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年</w:t>
            </w:r>
          </w:p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  <w:r w:rsidRPr="00C67C1E"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  <w:t>達成率</w:t>
            </w:r>
            <w:r w:rsidRPr="00C67C1E"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  <w:t>%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D1160B" w:rsidRPr="00C67C1E" w:rsidRDefault="00D1160B" w:rsidP="006B68F7">
            <w:pPr>
              <w:widowControl/>
              <w:jc w:val="center"/>
              <w:rPr>
                <w:rFonts w:ascii="Times New Roman" w:eastAsia="標楷體" w:hAnsi="標楷體" w:cs="Times New Roman"/>
                <w:b/>
                <w:bCs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/>
                <w:bCs/>
                <w:kern w:val="0"/>
                <w:szCs w:val="24"/>
              </w:rPr>
              <w:t>說明</w:t>
            </w:r>
          </w:p>
        </w:tc>
      </w:tr>
      <w:tr w:rsidR="00D1160B" w:rsidRPr="00C67C1E" w:rsidTr="00D1160B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D1160B" w:rsidRPr="00C67C1E" w:rsidTr="00D1160B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  <w:tr w:rsidR="00D1160B" w:rsidRPr="00C67C1E" w:rsidTr="00D1160B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tabs>
                <w:tab w:val="left" w:pos="1590"/>
              </w:tabs>
              <w:snapToGrid w:val="0"/>
              <w:spacing w:line="460" w:lineRule="exact"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60B" w:rsidRPr="00C67C1E" w:rsidRDefault="00D1160B" w:rsidP="00FB6CFF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D1160B" w:rsidRDefault="00D1160B" w:rsidP="007B4F23">
      <w:pPr>
        <w:autoSpaceDE w:val="0"/>
        <w:autoSpaceDN w:val="0"/>
        <w:adjustRightInd w:val="0"/>
        <w:ind w:leftChars="117" w:left="281" w:firstLine="2"/>
        <w:rPr>
          <w:rFonts w:ascii="Times New Roman" w:eastAsia="標楷體" w:hAnsi="Times New Roman" w:cs="Times New Roman"/>
          <w:kern w:val="0"/>
          <w:sz w:val="28"/>
          <w:szCs w:val="28"/>
        </w:rPr>
      </w:pPr>
    </w:p>
    <w:p w:rsidR="00AA63A7" w:rsidRDefault="006B68F7" w:rsidP="007B4F23">
      <w:pPr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三</w:t>
      </w:r>
      <w:r w:rsidR="00AA63A7" w:rsidRPr="00D1160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、計畫經費</w:t>
      </w:r>
      <w:r w:rsidR="00D1160B" w:rsidRPr="00D1160B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執行</w:t>
      </w:r>
      <w:r w:rsidR="00AA63A7" w:rsidRPr="00D1160B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明細表</w:t>
      </w:r>
    </w:p>
    <w:tbl>
      <w:tblPr>
        <w:tblStyle w:val="1"/>
        <w:tblW w:w="4777" w:type="pct"/>
        <w:tblInd w:w="108" w:type="dxa"/>
        <w:tblLook w:val="04A0" w:firstRow="1" w:lastRow="0" w:firstColumn="1" w:lastColumn="0" w:noHBand="0" w:noVBand="1"/>
      </w:tblPr>
      <w:tblGrid>
        <w:gridCol w:w="2450"/>
        <w:gridCol w:w="1802"/>
        <w:gridCol w:w="1845"/>
        <w:gridCol w:w="1839"/>
        <w:gridCol w:w="2270"/>
      </w:tblGrid>
      <w:tr w:rsidR="00F707B4" w:rsidRPr="006B68F7" w:rsidTr="00F707B4">
        <w:tc>
          <w:tcPr>
            <w:tcW w:w="1200" w:type="pct"/>
            <w:shd w:val="clear" w:color="auto" w:fill="EEECE1" w:themeFill="background2"/>
          </w:tcPr>
          <w:p w:rsidR="006B68F7" w:rsidRPr="006B68F7" w:rsidRDefault="00F707B4" w:rsidP="006B68F7">
            <w:pPr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經費</w:t>
            </w:r>
            <w:r w:rsidR="006B68F7" w:rsidRPr="006B68F7">
              <w:rPr>
                <w:rFonts w:ascii="標楷體" w:eastAsia="標楷體" w:hAnsi="標楷體" w:cs="Times New Roman"/>
                <w:sz w:val="28"/>
                <w:szCs w:val="28"/>
              </w:rPr>
              <w:t>項目</w:t>
            </w:r>
          </w:p>
        </w:tc>
        <w:tc>
          <w:tcPr>
            <w:tcW w:w="883" w:type="pct"/>
            <w:shd w:val="clear" w:color="auto" w:fill="EEECE1" w:themeFill="background2"/>
          </w:tcPr>
          <w:p w:rsidR="006B68F7" w:rsidRPr="006B68F7" w:rsidRDefault="006B68F7" w:rsidP="006B68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核定數</w:t>
            </w:r>
            <w:r w:rsidR="00F707B4">
              <w:rPr>
                <w:rFonts w:ascii="標楷體" w:eastAsia="標楷體" w:hAnsi="標楷體" w:hint="eastAsia"/>
                <w:sz w:val="28"/>
                <w:szCs w:val="28"/>
              </w:rPr>
              <w:t>(元)</w:t>
            </w:r>
          </w:p>
        </w:tc>
        <w:tc>
          <w:tcPr>
            <w:tcW w:w="904" w:type="pct"/>
            <w:shd w:val="clear" w:color="auto" w:fill="EEECE1" w:themeFill="background2"/>
          </w:tcPr>
          <w:p w:rsidR="006B68F7" w:rsidRPr="006B68F7" w:rsidRDefault="006B68F7" w:rsidP="006B68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執行數</w:t>
            </w:r>
            <w:r w:rsidR="00F707B4">
              <w:rPr>
                <w:rFonts w:ascii="標楷體" w:eastAsia="標楷體" w:hAnsi="標楷體" w:hint="eastAsia"/>
                <w:sz w:val="28"/>
                <w:szCs w:val="28"/>
              </w:rPr>
              <w:t>(元)</w:t>
            </w:r>
          </w:p>
        </w:tc>
        <w:tc>
          <w:tcPr>
            <w:tcW w:w="901" w:type="pct"/>
            <w:shd w:val="clear" w:color="auto" w:fill="EEECE1" w:themeFill="background2"/>
          </w:tcPr>
          <w:p w:rsidR="006B68F7" w:rsidRPr="006B68F7" w:rsidRDefault="006B68F7" w:rsidP="006B68F7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執行率</w:t>
            </w:r>
            <w:r w:rsidR="00F707B4">
              <w:rPr>
                <w:rFonts w:ascii="標楷體" w:eastAsia="標楷體" w:hAnsi="標楷體" w:hint="eastAsia"/>
                <w:sz w:val="28"/>
                <w:szCs w:val="28"/>
              </w:rPr>
              <w:t>(%)</w:t>
            </w:r>
          </w:p>
        </w:tc>
        <w:tc>
          <w:tcPr>
            <w:tcW w:w="1112" w:type="pct"/>
            <w:shd w:val="clear" w:color="auto" w:fill="EEECE1" w:themeFill="background2"/>
          </w:tcPr>
          <w:p w:rsidR="006B68F7" w:rsidRPr="006B68F7" w:rsidRDefault="006B68F7" w:rsidP="006B68F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F707B4" w:rsidRPr="006B68F7" w:rsidTr="00F707B4">
        <w:trPr>
          <w:trHeight w:val="717"/>
        </w:trPr>
        <w:tc>
          <w:tcPr>
            <w:tcW w:w="1200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3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4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12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707B4" w:rsidRPr="006B68F7" w:rsidTr="00F707B4">
        <w:trPr>
          <w:trHeight w:val="717"/>
        </w:trPr>
        <w:tc>
          <w:tcPr>
            <w:tcW w:w="1200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3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4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12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F707B4" w:rsidRPr="006B68F7" w:rsidTr="00F707B4">
        <w:trPr>
          <w:trHeight w:val="717"/>
        </w:trPr>
        <w:tc>
          <w:tcPr>
            <w:tcW w:w="1200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883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4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01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12" w:type="pct"/>
          </w:tcPr>
          <w:p w:rsidR="006B68F7" w:rsidRPr="006B68F7" w:rsidRDefault="006B68F7" w:rsidP="006B68F7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6B68F7" w:rsidRPr="006B68F7" w:rsidTr="00F707B4">
        <w:trPr>
          <w:trHeight w:val="717"/>
        </w:trPr>
        <w:tc>
          <w:tcPr>
            <w:tcW w:w="2987" w:type="pct"/>
            <w:gridSpan w:val="3"/>
          </w:tcPr>
          <w:p w:rsidR="006B68F7" w:rsidRPr="006B68F7" w:rsidRDefault="006B68F7" w:rsidP="006B68F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B68F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合計</w:t>
            </w:r>
          </w:p>
        </w:tc>
        <w:tc>
          <w:tcPr>
            <w:tcW w:w="2013" w:type="pct"/>
            <w:gridSpan w:val="2"/>
          </w:tcPr>
          <w:p w:rsidR="006B68F7" w:rsidRPr="006B68F7" w:rsidRDefault="006B68F7" w:rsidP="006B68F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1160B" w:rsidRDefault="00D1160B" w:rsidP="007B4F23">
      <w:pPr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6B68F7" w:rsidRPr="00D1160B" w:rsidRDefault="006B68F7" w:rsidP="007B4F23">
      <w:pPr>
        <w:autoSpaceDE w:val="0"/>
        <w:autoSpaceDN w:val="0"/>
        <w:adjustRightInd w:val="0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</w:p>
    <w:p w:rsidR="005D592F" w:rsidRPr="00D827BA" w:rsidRDefault="005D592F" w:rsidP="00095609">
      <w:pPr>
        <w:tabs>
          <w:tab w:val="left" w:pos="3840"/>
        </w:tabs>
        <w:spacing w:afterLines="50" w:after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成果報告書編排格式設定</w:t>
      </w:r>
    </w:p>
    <w:p w:rsidR="005D592F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一、版面設定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主題計畫成果報告請以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A4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規格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21cm*29.5cm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編排，本文版面規格邊界上、下各為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公分，左、右各為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3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公分。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5D592F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二、段落設定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行距採固定行高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24pt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，段落間距與前段與後段距離採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0.5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行。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D827BA" w:rsidRPr="00D827BA" w:rsidRDefault="005D592F" w:rsidP="007E1276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三、字型設定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字體中文請採楷書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標楷體字型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)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，英文及數字請採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Times New Roman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</w:p>
    <w:p w:rsidR="00E2074B" w:rsidRPr="005152A1" w:rsidRDefault="005D592F" w:rsidP="005152A1">
      <w:pPr>
        <w:tabs>
          <w:tab w:val="left" w:pos="3840"/>
        </w:tabs>
        <w:spacing w:beforeLines="50" w:before="180" w:line="480" w:lineRule="exact"/>
        <w:ind w:leftChars="118" w:left="283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四、字體大小</w:t>
      </w:r>
      <w:r w:rsidR="007E1276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：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頁碼採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10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號字，主題計畫成果報告標題採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18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號粗體字，項目標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題採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16 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號粗體字，內文採</w:t>
      </w:r>
      <w:r w:rsidRPr="00D827BA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 xml:space="preserve"> 14 </w:t>
      </w:r>
      <w:r w:rsidR="005152A1">
        <w:rPr>
          <w:rFonts w:ascii="Times New Roman" w:eastAsia="標楷體" w:hAnsi="Times New Roman" w:cs="Times New Roman" w:hint="eastAsia"/>
          <w:color w:val="000000"/>
          <w:kern w:val="0"/>
          <w:sz w:val="28"/>
          <w:szCs w:val="28"/>
        </w:rPr>
        <w:t>。</w:t>
      </w:r>
    </w:p>
    <w:sectPr w:rsidR="00E2074B" w:rsidRPr="005152A1" w:rsidSect="004C3E1A">
      <w:pgSz w:w="11906" w:h="16838"/>
      <w:pgMar w:top="993" w:right="720" w:bottom="2127" w:left="72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991" w:rsidRDefault="00AA4991" w:rsidP="00E9507F">
      <w:r>
        <w:separator/>
      </w:r>
    </w:p>
  </w:endnote>
  <w:endnote w:type="continuationSeparator" w:id="0">
    <w:p w:rsidR="00AA4991" w:rsidRDefault="00AA4991" w:rsidP="00E9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991" w:rsidRDefault="00AA4991" w:rsidP="00E9507F">
      <w:r>
        <w:separator/>
      </w:r>
    </w:p>
  </w:footnote>
  <w:footnote w:type="continuationSeparator" w:id="0">
    <w:p w:rsidR="00AA4991" w:rsidRDefault="00AA4991" w:rsidP="00E95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220EA"/>
    <w:multiLevelType w:val="hybridMultilevel"/>
    <w:tmpl w:val="3122304C"/>
    <w:lvl w:ilvl="0" w:tplc="8F6CA1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067F88"/>
    <w:multiLevelType w:val="hybridMultilevel"/>
    <w:tmpl w:val="7C3C9D14"/>
    <w:lvl w:ilvl="0" w:tplc="23165B42">
      <w:start w:val="1"/>
      <w:numFmt w:val="ideographLegalTraditional"/>
      <w:lvlText w:val="%1、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62A34026"/>
    <w:multiLevelType w:val="hybridMultilevel"/>
    <w:tmpl w:val="5EC2C0B0"/>
    <w:lvl w:ilvl="0" w:tplc="C2E6A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46B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80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83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0B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A6D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82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AF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CA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CB16C0"/>
    <w:multiLevelType w:val="hybridMultilevel"/>
    <w:tmpl w:val="44A2905E"/>
    <w:lvl w:ilvl="0" w:tplc="CBD4174C">
      <w:start w:val="1"/>
      <w:numFmt w:val="taiwaneseCountingThousand"/>
      <w:lvlText w:val="%1、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AF0"/>
    <w:rsid w:val="000064C4"/>
    <w:rsid w:val="00011F4C"/>
    <w:rsid w:val="0003603B"/>
    <w:rsid w:val="0004091F"/>
    <w:rsid w:val="00051E3B"/>
    <w:rsid w:val="00057126"/>
    <w:rsid w:val="00095609"/>
    <w:rsid w:val="00102375"/>
    <w:rsid w:val="0011773F"/>
    <w:rsid w:val="0015387D"/>
    <w:rsid w:val="001822CE"/>
    <w:rsid w:val="00190CDE"/>
    <w:rsid w:val="001C01AB"/>
    <w:rsid w:val="00266FB5"/>
    <w:rsid w:val="00276718"/>
    <w:rsid w:val="00283491"/>
    <w:rsid w:val="0029217A"/>
    <w:rsid w:val="002A6060"/>
    <w:rsid w:val="002D2C50"/>
    <w:rsid w:val="00301ADF"/>
    <w:rsid w:val="00316034"/>
    <w:rsid w:val="003454A4"/>
    <w:rsid w:val="00350496"/>
    <w:rsid w:val="003C1560"/>
    <w:rsid w:val="003E5D95"/>
    <w:rsid w:val="00406C86"/>
    <w:rsid w:val="004827D1"/>
    <w:rsid w:val="004C3E1A"/>
    <w:rsid w:val="004D3212"/>
    <w:rsid w:val="004E7BED"/>
    <w:rsid w:val="00506AD8"/>
    <w:rsid w:val="00513A56"/>
    <w:rsid w:val="005152A1"/>
    <w:rsid w:val="00525FD6"/>
    <w:rsid w:val="005A1DBF"/>
    <w:rsid w:val="005B44EA"/>
    <w:rsid w:val="005D592F"/>
    <w:rsid w:val="005E1CCC"/>
    <w:rsid w:val="006304D4"/>
    <w:rsid w:val="00637A91"/>
    <w:rsid w:val="006405FB"/>
    <w:rsid w:val="00684447"/>
    <w:rsid w:val="0069778B"/>
    <w:rsid w:val="006B2C18"/>
    <w:rsid w:val="006B68F7"/>
    <w:rsid w:val="00702F3B"/>
    <w:rsid w:val="00712C4C"/>
    <w:rsid w:val="00723E49"/>
    <w:rsid w:val="0074520E"/>
    <w:rsid w:val="00757409"/>
    <w:rsid w:val="0076429C"/>
    <w:rsid w:val="007A121B"/>
    <w:rsid w:val="007B4F23"/>
    <w:rsid w:val="007D40C0"/>
    <w:rsid w:val="007E0AF0"/>
    <w:rsid w:val="007E1276"/>
    <w:rsid w:val="0081132B"/>
    <w:rsid w:val="00812793"/>
    <w:rsid w:val="00887B9D"/>
    <w:rsid w:val="008B70B1"/>
    <w:rsid w:val="008C7886"/>
    <w:rsid w:val="009027CD"/>
    <w:rsid w:val="009229FD"/>
    <w:rsid w:val="00927D1B"/>
    <w:rsid w:val="0095743B"/>
    <w:rsid w:val="0096649D"/>
    <w:rsid w:val="00966FC8"/>
    <w:rsid w:val="009B35C0"/>
    <w:rsid w:val="00A7188C"/>
    <w:rsid w:val="00AA4991"/>
    <w:rsid w:val="00AA63A7"/>
    <w:rsid w:val="00AC0081"/>
    <w:rsid w:val="00BC3D90"/>
    <w:rsid w:val="00C010EA"/>
    <w:rsid w:val="00C03C18"/>
    <w:rsid w:val="00C267B2"/>
    <w:rsid w:val="00C36AEF"/>
    <w:rsid w:val="00C67C1E"/>
    <w:rsid w:val="00C77A02"/>
    <w:rsid w:val="00D0616F"/>
    <w:rsid w:val="00D1160B"/>
    <w:rsid w:val="00D40AE7"/>
    <w:rsid w:val="00D52F08"/>
    <w:rsid w:val="00D6262C"/>
    <w:rsid w:val="00D827BA"/>
    <w:rsid w:val="00D97F47"/>
    <w:rsid w:val="00E2074B"/>
    <w:rsid w:val="00E33B3C"/>
    <w:rsid w:val="00E521A4"/>
    <w:rsid w:val="00E9507F"/>
    <w:rsid w:val="00EC5D99"/>
    <w:rsid w:val="00F03A46"/>
    <w:rsid w:val="00F554D7"/>
    <w:rsid w:val="00F707B4"/>
    <w:rsid w:val="00F71440"/>
    <w:rsid w:val="00F80BFA"/>
    <w:rsid w:val="00F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073E7"/>
  <w15:docId w15:val="{37E2D70F-31B7-4CAA-ABB5-9FA6C0F0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4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778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E95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07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0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07F"/>
    <w:rPr>
      <w:sz w:val="20"/>
      <w:szCs w:val="20"/>
    </w:rPr>
  </w:style>
  <w:style w:type="paragraph" w:styleId="a8">
    <w:name w:val="List Paragraph"/>
    <w:basedOn w:val="a"/>
    <w:uiPriority w:val="34"/>
    <w:qFormat/>
    <w:rsid w:val="002A6060"/>
    <w:pPr>
      <w:ind w:leftChars="200" w:left="480"/>
    </w:pPr>
  </w:style>
  <w:style w:type="table" w:customStyle="1" w:styleId="1">
    <w:name w:val="表格格線1"/>
    <w:basedOn w:val="a1"/>
    <w:next w:val="a3"/>
    <w:uiPriority w:val="59"/>
    <w:rsid w:val="006B68F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3732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AFBE8-62D4-4449-8071-6B90232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Win10</cp:lastModifiedBy>
  <cp:revision>37</cp:revision>
  <dcterms:created xsi:type="dcterms:W3CDTF">2016-09-30T02:11:00Z</dcterms:created>
  <dcterms:modified xsi:type="dcterms:W3CDTF">2024-01-05T02:36:00Z</dcterms:modified>
</cp:coreProperties>
</file>